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B5" w:rsidRDefault="001A48B5" w:rsidP="001A48B5">
      <w:pPr>
        <w:pStyle w:val="ResimYazs"/>
        <w:keepNext/>
      </w:pPr>
      <w:permStart w:id="993592578" w:edGrp="everyone"/>
      <w:permEnd w:id="993592578"/>
    </w:p>
    <w:tbl>
      <w:tblPr>
        <w:tblStyle w:val="TabloKlavuzu"/>
        <w:tblW w:w="100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7"/>
        <w:gridCol w:w="2607"/>
        <w:gridCol w:w="817"/>
        <w:gridCol w:w="3797"/>
        <w:gridCol w:w="2416"/>
      </w:tblGrid>
      <w:tr w:rsidR="00F730D1" w:rsidRPr="005E573E" w:rsidTr="00EB3E31">
        <w:trPr>
          <w:trHeight w:val="253"/>
        </w:trPr>
        <w:tc>
          <w:tcPr>
            <w:tcW w:w="427" w:type="dxa"/>
          </w:tcPr>
          <w:p w:rsidR="00F730D1" w:rsidRPr="005E573E" w:rsidRDefault="00F730D1" w:rsidP="00F730D1">
            <w:pPr>
              <w:rPr>
                <w:b/>
                <w:sz w:val="20"/>
                <w:szCs w:val="20"/>
              </w:rPr>
            </w:pPr>
          </w:p>
        </w:tc>
        <w:tc>
          <w:tcPr>
            <w:tcW w:w="2607" w:type="dxa"/>
          </w:tcPr>
          <w:p w:rsidR="00F730D1" w:rsidRPr="005E573E" w:rsidRDefault="00F730D1" w:rsidP="00F730D1">
            <w:pPr>
              <w:rPr>
                <w:b/>
                <w:sz w:val="20"/>
                <w:szCs w:val="20"/>
              </w:rPr>
            </w:pPr>
            <w:r w:rsidRPr="005E573E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817" w:type="dxa"/>
          </w:tcPr>
          <w:p w:rsidR="00F730D1" w:rsidRPr="005E573E" w:rsidRDefault="00F730D1" w:rsidP="00F730D1">
            <w:pPr>
              <w:rPr>
                <w:b/>
                <w:sz w:val="20"/>
                <w:szCs w:val="20"/>
              </w:rPr>
            </w:pPr>
            <w:r w:rsidRPr="005E573E">
              <w:rPr>
                <w:b/>
                <w:sz w:val="20"/>
                <w:szCs w:val="20"/>
              </w:rPr>
              <w:t>İş günü</w:t>
            </w:r>
          </w:p>
        </w:tc>
        <w:tc>
          <w:tcPr>
            <w:tcW w:w="3797" w:type="dxa"/>
          </w:tcPr>
          <w:p w:rsidR="00F730D1" w:rsidRPr="005E573E" w:rsidRDefault="00F730D1" w:rsidP="00F730D1">
            <w:pPr>
              <w:rPr>
                <w:b/>
                <w:sz w:val="20"/>
                <w:szCs w:val="20"/>
              </w:rPr>
            </w:pPr>
            <w:r w:rsidRPr="005E573E">
              <w:rPr>
                <w:b/>
                <w:sz w:val="20"/>
                <w:szCs w:val="20"/>
              </w:rPr>
              <w:t xml:space="preserve">Staj Yapılacak Kurum </w:t>
            </w:r>
          </w:p>
        </w:tc>
        <w:tc>
          <w:tcPr>
            <w:tcW w:w="2416" w:type="dxa"/>
          </w:tcPr>
          <w:p w:rsidR="00F730D1" w:rsidRPr="005E573E" w:rsidRDefault="00F730D1" w:rsidP="00F730D1">
            <w:pPr>
              <w:rPr>
                <w:b/>
                <w:sz w:val="20"/>
                <w:szCs w:val="20"/>
              </w:rPr>
            </w:pPr>
            <w:r w:rsidRPr="005E573E">
              <w:rPr>
                <w:b/>
                <w:sz w:val="20"/>
                <w:szCs w:val="20"/>
              </w:rPr>
              <w:t>Staj Onayı</w:t>
            </w:r>
          </w:p>
        </w:tc>
      </w:tr>
      <w:tr w:rsidR="00F730D1" w:rsidRPr="005E573E" w:rsidTr="00EB3E31">
        <w:trPr>
          <w:trHeight w:val="253"/>
        </w:trPr>
        <w:tc>
          <w:tcPr>
            <w:tcW w:w="427" w:type="dxa"/>
          </w:tcPr>
          <w:p w:rsidR="00F730D1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7" w:type="dxa"/>
          </w:tcPr>
          <w:p w:rsidR="00F730D1" w:rsidRPr="005E573E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Gülçin F. Perihanoğlu </w:t>
            </w:r>
          </w:p>
        </w:tc>
        <w:tc>
          <w:tcPr>
            <w:tcW w:w="817" w:type="dxa"/>
          </w:tcPr>
          <w:p w:rsidR="00F730D1" w:rsidRPr="005E573E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797" w:type="dxa"/>
          </w:tcPr>
          <w:p w:rsidR="00F730D1" w:rsidRPr="005E573E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İst. Üni. Tıbbi Patoloji</w:t>
            </w:r>
          </w:p>
        </w:tc>
        <w:tc>
          <w:tcPr>
            <w:tcW w:w="2416" w:type="dxa"/>
          </w:tcPr>
          <w:p w:rsidR="00F730D1" w:rsidRDefault="00F730D1" w:rsidP="00F730D1">
            <w:r w:rsidRPr="001413BA">
              <w:rPr>
                <w:sz w:val="20"/>
                <w:szCs w:val="20"/>
              </w:rPr>
              <w:t>Kabul edildi</w:t>
            </w:r>
          </w:p>
        </w:tc>
      </w:tr>
      <w:tr w:rsidR="00F730D1" w:rsidRPr="005E573E" w:rsidTr="00EB3E31">
        <w:trPr>
          <w:trHeight w:val="253"/>
        </w:trPr>
        <w:tc>
          <w:tcPr>
            <w:tcW w:w="427" w:type="dxa"/>
          </w:tcPr>
          <w:p w:rsidR="00F730D1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07" w:type="dxa"/>
          </w:tcPr>
          <w:p w:rsidR="00F730D1" w:rsidRPr="005E573E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Zemzeme Sebahat Özlü </w:t>
            </w:r>
          </w:p>
        </w:tc>
        <w:tc>
          <w:tcPr>
            <w:tcW w:w="817" w:type="dxa"/>
          </w:tcPr>
          <w:p w:rsidR="00F730D1" w:rsidRPr="005E573E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97" w:type="dxa"/>
          </w:tcPr>
          <w:p w:rsidR="00F730D1" w:rsidRPr="005E573E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Adana Numune Eğ. Hast. </w:t>
            </w:r>
          </w:p>
        </w:tc>
        <w:tc>
          <w:tcPr>
            <w:tcW w:w="2416" w:type="dxa"/>
          </w:tcPr>
          <w:p w:rsidR="00F730D1" w:rsidRDefault="00F730D1" w:rsidP="00F730D1">
            <w:r w:rsidRPr="001413BA">
              <w:rPr>
                <w:sz w:val="20"/>
                <w:szCs w:val="20"/>
              </w:rPr>
              <w:t>Kabul edildi</w:t>
            </w:r>
          </w:p>
        </w:tc>
      </w:tr>
      <w:tr w:rsidR="00F730D1" w:rsidRPr="005E573E" w:rsidTr="00EB3E31">
        <w:trPr>
          <w:trHeight w:val="253"/>
        </w:trPr>
        <w:tc>
          <w:tcPr>
            <w:tcW w:w="427" w:type="dxa"/>
          </w:tcPr>
          <w:p w:rsidR="00F730D1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07" w:type="dxa"/>
          </w:tcPr>
          <w:p w:rsidR="00F730D1" w:rsidRPr="005E573E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Muhammed Deniz Oksal </w:t>
            </w:r>
          </w:p>
        </w:tc>
        <w:tc>
          <w:tcPr>
            <w:tcW w:w="817" w:type="dxa"/>
          </w:tcPr>
          <w:p w:rsidR="00F730D1" w:rsidRPr="005E573E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797" w:type="dxa"/>
          </w:tcPr>
          <w:p w:rsidR="00F730D1" w:rsidRPr="005E573E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Mustafa Nevzat İlaç San. Lab. </w:t>
            </w:r>
          </w:p>
        </w:tc>
        <w:tc>
          <w:tcPr>
            <w:tcW w:w="2416" w:type="dxa"/>
          </w:tcPr>
          <w:p w:rsidR="00F730D1" w:rsidRDefault="00F730D1" w:rsidP="00F730D1">
            <w:r w:rsidRPr="001413BA">
              <w:rPr>
                <w:sz w:val="20"/>
                <w:szCs w:val="20"/>
              </w:rPr>
              <w:t>Kabul edildi</w:t>
            </w:r>
          </w:p>
        </w:tc>
      </w:tr>
      <w:tr w:rsidR="00F730D1" w:rsidRPr="005E573E" w:rsidTr="00EB3E31">
        <w:trPr>
          <w:trHeight w:val="269"/>
        </w:trPr>
        <w:tc>
          <w:tcPr>
            <w:tcW w:w="427" w:type="dxa"/>
          </w:tcPr>
          <w:p w:rsidR="00F730D1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07" w:type="dxa"/>
          </w:tcPr>
          <w:p w:rsidR="00F730D1" w:rsidRPr="005E573E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Hatay Korkmaz </w:t>
            </w:r>
          </w:p>
        </w:tc>
        <w:tc>
          <w:tcPr>
            <w:tcW w:w="817" w:type="dxa"/>
          </w:tcPr>
          <w:p w:rsidR="00F730D1" w:rsidRPr="005E573E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97" w:type="dxa"/>
          </w:tcPr>
          <w:p w:rsidR="00F730D1" w:rsidRPr="005E573E" w:rsidRDefault="00F730D1" w:rsidP="00F730D1">
            <w:pPr>
              <w:rPr>
                <w:sz w:val="20"/>
                <w:szCs w:val="20"/>
              </w:rPr>
            </w:pPr>
            <w:r w:rsidRPr="005E573E">
              <w:rPr>
                <w:sz w:val="20"/>
                <w:szCs w:val="20"/>
              </w:rPr>
              <w:t>İ.Ü</w:t>
            </w:r>
            <w:r>
              <w:rPr>
                <w:sz w:val="20"/>
                <w:szCs w:val="20"/>
              </w:rPr>
              <w:t>. ASD</w:t>
            </w:r>
            <w:r w:rsidRPr="005E573E">
              <w:rPr>
                <w:sz w:val="20"/>
                <w:szCs w:val="20"/>
              </w:rPr>
              <w:t>ETAE</w:t>
            </w:r>
          </w:p>
        </w:tc>
        <w:tc>
          <w:tcPr>
            <w:tcW w:w="2416" w:type="dxa"/>
          </w:tcPr>
          <w:p w:rsidR="00F730D1" w:rsidRPr="00F730D1" w:rsidRDefault="00832692" w:rsidP="00F730D1">
            <w:pPr>
              <w:rPr>
                <w:sz w:val="20"/>
              </w:rPr>
            </w:pPr>
            <w:r w:rsidRPr="001413BA">
              <w:rPr>
                <w:sz w:val="20"/>
                <w:szCs w:val="20"/>
              </w:rPr>
              <w:t>Kabul edildi</w:t>
            </w:r>
          </w:p>
        </w:tc>
      </w:tr>
      <w:tr w:rsidR="00F730D1" w:rsidRPr="005E573E" w:rsidTr="00EB3E31">
        <w:trPr>
          <w:trHeight w:val="285"/>
        </w:trPr>
        <w:tc>
          <w:tcPr>
            <w:tcW w:w="427" w:type="dxa"/>
          </w:tcPr>
          <w:p w:rsidR="00F730D1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2607" w:type="dxa"/>
          </w:tcPr>
          <w:p w:rsidR="00F730D1" w:rsidRPr="005E573E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Serap Yıldırak </w:t>
            </w:r>
          </w:p>
        </w:tc>
        <w:tc>
          <w:tcPr>
            <w:tcW w:w="817" w:type="dxa"/>
          </w:tcPr>
          <w:p w:rsidR="00F730D1" w:rsidRPr="005E573E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97" w:type="dxa"/>
          </w:tcPr>
          <w:p w:rsidR="00F730D1" w:rsidRPr="005E573E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Kemerburgaz Ü. Tıp Fak.  </w:t>
            </w:r>
          </w:p>
        </w:tc>
        <w:tc>
          <w:tcPr>
            <w:tcW w:w="2416" w:type="dxa"/>
          </w:tcPr>
          <w:p w:rsidR="00F730D1" w:rsidRDefault="00F730D1" w:rsidP="00F730D1">
            <w:r w:rsidRPr="001413BA">
              <w:rPr>
                <w:sz w:val="20"/>
                <w:szCs w:val="20"/>
              </w:rPr>
              <w:t>Kabul edildi</w:t>
            </w:r>
          </w:p>
        </w:tc>
      </w:tr>
      <w:tr w:rsidR="00F730D1" w:rsidRPr="005E573E" w:rsidTr="00EB3E31">
        <w:trPr>
          <w:trHeight w:val="269"/>
        </w:trPr>
        <w:tc>
          <w:tcPr>
            <w:tcW w:w="427" w:type="dxa"/>
          </w:tcPr>
          <w:p w:rsidR="00F730D1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07" w:type="dxa"/>
          </w:tcPr>
          <w:p w:rsidR="00F730D1" w:rsidRPr="005E573E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Esra Kara </w:t>
            </w:r>
          </w:p>
        </w:tc>
        <w:tc>
          <w:tcPr>
            <w:tcW w:w="817" w:type="dxa"/>
          </w:tcPr>
          <w:p w:rsidR="00F730D1" w:rsidRPr="005E573E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97" w:type="dxa"/>
          </w:tcPr>
          <w:p w:rsidR="00F730D1" w:rsidRPr="005E573E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Haseki Eğ. Ve Arş. Has. </w:t>
            </w:r>
          </w:p>
        </w:tc>
        <w:tc>
          <w:tcPr>
            <w:tcW w:w="2416" w:type="dxa"/>
          </w:tcPr>
          <w:p w:rsidR="00F730D1" w:rsidRDefault="00F730D1" w:rsidP="00F730D1">
            <w:r w:rsidRPr="001413BA">
              <w:rPr>
                <w:sz w:val="20"/>
                <w:szCs w:val="20"/>
              </w:rPr>
              <w:t>Kabul edildi</w:t>
            </w:r>
          </w:p>
        </w:tc>
      </w:tr>
      <w:tr w:rsidR="001B4A18" w:rsidRPr="005E573E" w:rsidTr="00EB3E31">
        <w:trPr>
          <w:trHeight w:val="231"/>
        </w:trPr>
        <w:tc>
          <w:tcPr>
            <w:tcW w:w="427" w:type="dxa"/>
          </w:tcPr>
          <w:p w:rsidR="001B4A18" w:rsidRDefault="001B4A18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07" w:type="dxa"/>
          </w:tcPr>
          <w:p w:rsidR="001B4A18" w:rsidRPr="005E573E" w:rsidRDefault="001B4A18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Dilara Dörter </w:t>
            </w:r>
          </w:p>
        </w:tc>
        <w:tc>
          <w:tcPr>
            <w:tcW w:w="817" w:type="dxa"/>
          </w:tcPr>
          <w:p w:rsidR="001B4A18" w:rsidRPr="005E573E" w:rsidRDefault="001B4A18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97" w:type="dxa"/>
          </w:tcPr>
          <w:p w:rsidR="001B4A18" w:rsidRPr="005E573E" w:rsidRDefault="001B4A18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Bağcılar Eğ. Ve Arş. Has. Mol. Biyo. Gen. Lab</w:t>
            </w:r>
          </w:p>
        </w:tc>
        <w:tc>
          <w:tcPr>
            <w:tcW w:w="2416" w:type="dxa"/>
          </w:tcPr>
          <w:p w:rsidR="001B4A18" w:rsidRPr="007155F4" w:rsidRDefault="00964C60" w:rsidP="00AD5545">
            <w:pPr>
              <w:rPr>
                <w:sz w:val="20"/>
              </w:rPr>
            </w:pPr>
            <w:r>
              <w:rPr>
                <w:sz w:val="20"/>
              </w:rPr>
              <w:t>Kabul edildi</w:t>
            </w:r>
          </w:p>
        </w:tc>
      </w:tr>
      <w:tr w:rsidR="001B4A18" w:rsidRPr="005E573E" w:rsidTr="00EB3E31">
        <w:trPr>
          <w:trHeight w:val="125"/>
        </w:trPr>
        <w:tc>
          <w:tcPr>
            <w:tcW w:w="427" w:type="dxa"/>
          </w:tcPr>
          <w:p w:rsidR="001B4A18" w:rsidRDefault="001B4A18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07" w:type="dxa"/>
          </w:tcPr>
          <w:p w:rsidR="001B4A18" w:rsidRPr="005E573E" w:rsidRDefault="001B4A18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Sena Er</w:t>
            </w:r>
          </w:p>
        </w:tc>
        <w:tc>
          <w:tcPr>
            <w:tcW w:w="817" w:type="dxa"/>
          </w:tcPr>
          <w:p w:rsidR="001B4A18" w:rsidRPr="005E573E" w:rsidRDefault="001B4A18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97" w:type="dxa"/>
          </w:tcPr>
          <w:p w:rsidR="001B4A18" w:rsidRPr="005E573E" w:rsidRDefault="001B4A18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YTÜ MGB Doku Kültürü Lab.</w:t>
            </w:r>
          </w:p>
        </w:tc>
        <w:tc>
          <w:tcPr>
            <w:tcW w:w="2416" w:type="dxa"/>
          </w:tcPr>
          <w:p w:rsidR="001B4A18" w:rsidRPr="007155F4" w:rsidRDefault="007155F4" w:rsidP="00AD5545">
            <w:pPr>
              <w:rPr>
                <w:sz w:val="20"/>
              </w:rPr>
            </w:pPr>
            <w:r w:rsidRPr="007155F4">
              <w:rPr>
                <w:sz w:val="20"/>
              </w:rPr>
              <w:t>Kabul edildi</w:t>
            </w:r>
          </w:p>
        </w:tc>
      </w:tr>
      <w:tr w:rsidR="00F730D1" w:rsidRPr="005E573E" w:rsidTr="00EB3E31">
        <w:trPr>
          <w:trHeight w:val="71"/>
        </w:trPr>
        <w:tc>
          <w:tcPr>
            <w:tcW w:w="427" w:type="dxa"/>
          </w:tcPr>
          <w:p w:rsidR="00F730D1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07" w:type="dxa"/>
          </w:tcPr>
          <w:p w:rsidR="00F730D1" w:rsidRPr="005E573E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Şeymanur Kurt </w:t>
            </w:r>
          </w:p>
        </w:tc>
        <w:tc>
          <w:tcPr>
            <w:tcW w:w="817" w:type="dxa"/>
          </w:tcPr>
          <w:p w:rsidR="00F730D1" w:rsidRPr="005E573E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97" w:type="dxa"/>
          </w:tcPr>
          <w:p w:rsidR="00F730D1" w:rsidRPr="005E573E" w:rsidRDefault="00F730D1" w:rsidP="00D32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İ.Ü. Tıp F</w:t>
            </w:r>
            <w:r w:rsidR="00D32E27">
              <w:rPr>
                <w:sz w:val="20"/>
                <w:szCs w:val="20"/>
              </w:rPr>
              <w:t>akültesi</w:t>
            </w:r>
            <w:r>
              <w:rPr>
                <w:sz w:val="20"/>
                <w:szCs w:val="20"/>
              </w:rPr>
              <w:t xml:space="preserve"> Tıbbi Genetik</w:t>
            </w:r>
          </w:p>
        </w:tc>
        <w:tc>
          <w:tcPr>
            <w:tcW w:w="2416" w:type="dxa"/>
          </w:tcPr>
          <w:p w:rsidR="00F730D1" w:rsidRDefault="00F730D1" w:rsidP="00F730D1">
            <w:r w:rsidRPr="001413BA">
              <w:rPr>
                <w:sz w:val="20"/>
                <w:szCs w:val="20"/>
              </w:rPr>
              <w:t>Kabul edildi</w:t>
            </w:r>
          </w:p>
        </w:tc>
      </w:tr>
      <w:tr w:rsidR="00F730D1" w:rsidRPr="005E573E" w:rsidTr="00EB3E31">
        <w:trPr>
          <w:trHeight w:val="71"/>
        </w:trPr>
        <w:tc>
          <w:tcPr>
            <w:tcW w:w="427" w:type="dxa"/>
          </w:tcPr>
          <w:p w:rsidR="00F730D1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07" w:type="dxa"/>
          </w:tcPr>
          <w:p w:rsidR="00F730D1" w:rsidRPr="005E573E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Gözde Şenol </w:t>
            </w:r>
          </w:p>
        </w:tc>
        <w:tc>
          <w:tcPr>
            <w:tcW w:w="817" w:type="dxa"/>
          </w:tcPr>
          <w:p w:rsidR="00F730D1" w:rsidRPr="005E573E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97" w:type="dxa"/>
          </w:tcPr>
          <w:p w:rsidR="00F730D1" w:rsidRPr="005E573E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YTÜ MGB Doku Kültürü Lab.</w:t>
            </w:r>
          </w:p>
        </w:tc>
        <w:tc>
          <w:tcPr>
            <w:tcW w:w="2416" w:type="dxa"/>
          </w:tcPr>
          <w:p w:rsidR="00F730D1" w:rsidRDefault="00F730D1" w:rsidP="00F730D1">
            <w:r w:rsidRPr="001413BA">
              <w:rPr>
                <w:sz w:val="20"/>
                <w:szCs w:val="20"/>
              </w:rPr>
              <w:t>Kabul edildi</w:t>
            </w:r>
          </w:p>
        </w:tc>
      </w:tr>
      <w:tr w:rsidR="00F730D1" w:rsidRPr="005E573E" w:rsidTr="00EB3E31">
        <w:trPr>
          <w:trHeight w:val="71"/>
        </w:trPr>
        <w:tc>
          <w:tcPr>
            <w:tcW w:w="427" w:type="dxa"/>
          </w:tcPr>
          <w:p w:rsidR="00F730D1" w:rsidRPr="005E573E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07" w:type="dxa"/>
          </w:tcPr>
          <w:p w:rsidR="00F730D1" w:rsidRPr="005E573E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Özgenur Akdaş</w:t>
            </w:r>
          </w:p>
        </w:tc>
        <w:tc>
          <w:tcPr>
            <w:tcW w:w="817" w:type="dxa"/>
          </w:tcPr>
          <w:p w:rsidR="00F730D1" w:rsidRPr="005E573E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97" w:type="dxa"/>
          </w:tcPr>
          <w:p w:rsidR="00F730D1" w:rsidRPr="005E573E" w:rsidRDefault="00F730D1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Acıbadem Ü. Mol. Biyo. Gen.</w:t>
            </w:r>
          </w:p>
        </w:tc>
        <w:tc>
          <w:tcPr>
            <w:tcW w:w="2416" w:type="dxa"/>
          </w:tcPr>
          <w:p w:rsidR="00F730D1" w:rsidRDefault="00F730D1" w:rsidP="00F730D1">
            <w:r w:rsidRPr="001413BA">
              <w:rPr>
                <w:sz w:val="20"/>
                <w:szCs w:val="20"/>
              </w:rPr>
              <w:t>Kabul edildi</w:t>
            </w:r>
          </w:p>
        </w:tc>
      </w:tr>
      <w:tr w:rsidR="00F730D1" w:rsidRPr="005E573E" w:rsidTr="00EB3E31">
        <w:trPr>
          <w:trHeight w:val="71"/>
        </w:trPr>
        <w:tc>
          <w:tcPr>
            <w:tcW w:w="427" w:type="dxa"/>
          </w:tcPr>
          <w:p w:rsidR="00F730D1" w:rsidRPr="005E573E" w:rsidRDefault="007E0B4D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07" w:type="dxa"/>
          </w:tcPr>
          <w:p w:rsidR="00F730D1" w:rsidRPr="005E573E" w:rsidRDefault="007E0B4D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Mehmet Koray Özkan</w:t>
            </w:r>
          </w:p>
        </w:tc>
        <w:tc>
          <w:tcPr>
            <w:tcW w:w="817" w:type="dxa"/>
          </w:tcPr>
          <w:p w:rsidR="00F730D1" w:rsidRPr="005E573E" w:rsidRDefault="007E0B4D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797" w:type="dxa"/>
          </w:tcPr>
          <w:p w:rsidR="00F730D1" w:rsidRPr="005E573E" w:rsidRDefault="007E0B4D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Mersin Üniversitesi Tıbbi Biyoloji ve Genetik A.B.D</w:t>
            </w:r>
          </w:p>
        </w:tc>
        <w:tc>
          <w:tcPr>
            <w:tcW w:w="2416" w:type="dxa"/>
          </w:tcPr>
          <w:p w:rsidR="00F730D1" w:rsidRDefault="007E0B4D" w:rsidP="00F730D1">
            <w:r w:rsidRPr="001413BA">
              <w:rPr>
                <w:sz w:val="20"/>
                <w:szCs w:val="20"/>
              </w:rPr>
              <w:t>Kabul edildi</w:t>
            </w:r>
          </w:p>
        </w:tc>
      </w:tr>
      <w:tr w:rsidR="007E0B4D" w:rsidRPr="005E573E" w:rsidTr="00EB3E31">
        <w:trPr>
          <w:trHeight w:val="71"/>
        </w:trPr>
        <w:tc>
          <w:tcPr>
            <w:tcW w:w="427" w:type="dxa"/>
            <w:vMerge w:val="restart"/>
          </w:tcPr>
          <w:p w:rsidR="007E0B4D" w:rsidRPr="005E573E" w:rsidRDefault="007E0B4D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07" w:type="dxa"/>
            <w:vMerge w:val="restart"/>
          </w:tcPr>
          <w:p w:rsidR="007E0B4D" w:rsidRPr="005E573E" w:rsidRDefault="007E0B4D" w:rsidP="007E0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Kübra Atik</w:t>
            </w:r>
          </w:p>
        </w:tc>
        <w:tc>
          <w:tcPr>
            <w:tcW w:w="817" w:type="dxa"/>
          </w:tcPr>
          <w:p w:rsidR="007E0B4D" w:rsidRPr="005E573E" w:rsidRDefault="007E0B4D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97" w:type="dxa"/>
          </w:tcPr>
          <w:p w:rsidR="007E0B4D" w:rsidRPr="005E573E" w:rsidRDefault="007E0B4D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Florence Nightingale Tüp bebek Merkezi</w:t>
            </w:r>
          </w:p>
        </w:tc>
        <w:tc>
          <w:tcPr>
            <w:tcW w:w="2416" w:type="dxa"/>
          </w:tcPr>
          <w:p w:rsidR="007E0B4D" w:rsidRDefault="007E0B4D">
            <w:r w:rsidRPr="00C272E1">
              <w:rPr>
                <w:sz w:val="20"/>
                <w:szCs w:val="20"/>
              </w:rPr>
              <w:t>Kabul edildi</w:t>
            </w:r>
          </w:p>
        </w:tc>
      </w:tr>
      <w:tr w:rsidR="007E0B4D" w:rsidRPr="005E573E" w:rsidTr="00EB3E31">
        <w:trPr>
          <w:trHeight w:val="71"/>
        </w:trPr>
        <w:tc>
          <w:tcPr>
            <w:tcW w:w="427" w:type="dxa"/>
            <w:vMerge/>
          </w:tcPr>
          <w:p w:rsidR="007E0B4D" w:rsidRPr="005E573E" w:rsidRDefault="007E0B4D" w:rsidP="00F730D1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</w:tcPr>
          <w:p w:rsidR="007E0B4D" w:rsidRPr="005E573E" w:rsidRDefault="007E0B4D" w:rsidP="00F730D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E0B4D" w:rsidRPr="005E573E" w:rsidRDefault="007E0B4D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97" w:type="dxa"/>
          </w:tcPr>
          <w:p w:rsidR="007E0B4D" w:rsidRPr="005E573E" w:rsidRDefault="007E0B4D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İÜ Cerrahpaşa Tıp Fakültesi Tıbbi Biyoloji </w:t>
            </w:r>
          </w:p>
        </w:tc>
        <w:tc>
          <w:tcPr>
            <w:tcW w:w="2416" w:type="dxa"/>
          </w:tcPr>
          <w:p w:rsidR="007E0B4D" w:rsidRDefault="007E0B4D">
            <w:r w:rsidRPr="00C272E1">
              <w:rPr>
                <w:sz w:val="20"/>
                <w:szCs w:val="20"/>
              </w:rPr>
              <w:t>Kabul edildi</w:t>
            </w:r>
          </w:p>
        </w:tc>
      </w:tr>
      <w:tr w:rsidR="007E0B4D" w:rsidRPr="005E573E" w:rsidTr="00EB3E31">
        <w:trPr>
          <w:trHeight w:val="71"/>
        </w:trPr>
        <w:tc>
          <w:tcPr>
            <w:tcW w:w="427" w:type="dxa"/>
          </w:tcPr>
          <w:p w:rsidR="007E0B4D" w:rsidRPr="005E573E" w:rsidRDefault="007E0B4D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07" w:type="dxa"/>
          </w:tcPr>
          <w:p w:rsidR="007E0B4D" w:rsidRPr="005E573E" w:rsidRDefault="007E0B4D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Melike Nur  Yangın</w:t>
            </w:r>
          </w:p>
        </w:tc>
        <w:tc>
          <w:tcPr>
            <w:tcW w:w="817" w:type="dxa"/>
          </w:tcPr>
          <w:p w:rsidR="007E0B4D" w:rsidRPr="005E573E" w:rsidRDefault="007E0B4D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797" w:type="dxa"/>
          </w:tcPr>
          <w:p w:rsidR="007E0B4D" w:rsidRPr="005E573E" w:rsidRDefault="007E0B4D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Acıbadem Üniversitesi Tüp Bebek Merkezi</w:t>
            </w:r>
          </w:p>
        </w:tc>
        <w:tc>
          <w:tcPr>
            <w:tcW w:w="2416" w:type="dxa"/>
          </w:tcPr>
          <w:p w:rsidR="007E0B4D" w:rsidRDefault="007E0B4D">
            <w:r w:rsidRPr="00C272E1">
              <w:rPr>
                <w:sz w:val="20"/>
                <w:szCs w:val="20"/>
              </w:rPr>
              <w:t>Kabul edildi</w:t>
            </w:r>
          </w:p>
        </w:tc>
      </w:tr>
      <w:tr w:rsidR="007E0B4D" w:rsidRPr="005E573E" w:rsidTr="00EB3E31">
        <w:trPr>
          <w:trHeight w:val="71"/>
        </w:trPr>
        <w:tc>
          <w:tcPr>
            <w:tcW w:w="427" w:type="dxa"/>
          </w:tcPr>
          <w:p w:rsidR="007E0B4D" w:rsidRPr="005E573E" w:rsidRDefault="007E0B4D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07" w:type="dxa"/>
          </w:tcPr>
          <w:p w:rsidR="007E0B4D" w:rsidRPr="005E573E" w:rsidRDefault="007E0B4D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Hazal Sertakan</w:t>
            </w:r>
          </w:p>
        </w:tc>
        <w:tc>
          <w:tcPr>
            <w:tcW w:w="817" w:type="dxa"/>
          </w:tcPr>
          <w:p w:rsidR="007E0B4D" w:rsidRPr="005E573E" w:rsidRDefault="007E0B4D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797" w:type="dxa"/>
          </w:tcPr>
          <w:p w:rsidR="007E0B4D" w:rsidRPr="005E573E" w:rsidRDefault="007E0B4D" w:rsidP="007E0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Yeditepe Üniversitesi Kök Hücre Lab.</w:t>
            </w:r>
          </w:p>
        </w:tc>
        <w:tc>
          <w:tcPr>
            <w:tcW w:w="2416" w:type="dxa"/>
          </w:tcPr>
          <w:p w:rsidR="007E0B4D" w:rsidRDefault="007E0B4D">
            <w:r w:rsidRPr="00C272E1">
              <w:rPr>
                <w:sz w:val="20"/>
                <w:szCs w:val="20"/>
              </w:rPr>
              <w:t>Kabul edildi</w:t>
            </w:r>
          </w:p>
        </w:tc>
      </w:tr>
      <w:tr w:rsidR="007E0B4D" w:rsidRPr="005E573E" w:rsidTr="00EB3E31">
        <w:trPr>
          <w:trHeight w:val="71"/>
        </w:trPr>
        <w:tc>
          <w:tcPr>
            <w:tcW w:w="427" w:type="dxa"/>
          </w:tcPr>
          <w:p w:rsidR="007E0B4D" w:rsidRPr="005E573E" w:rsidRDefault="007E0B4D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  <w:tc>
          <w:tcPr>
            <w:tcW w:w="2607" w:type="dxa"/>
          </w:tcPr>
          <w:p w:rsidR="007E0B4D" w:rsidRPr="005E573E" w:rsidRDefault="007E0B4D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Tamer Ayberk Kaya</w:t>
            </w:r>
          </w:p>
        </w:tc>
        <w:tc>
          <w:tcPr>
            <w:tcW w:w="817" w:type="dxa"/>
          </w:tcPr>
          <w:p w:rsidR="007E0B4D" w:rsidRPr="005E573E" w:rsidRDefault="007E0B4D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797" w:type="dxa"/>
          </w:tcPr>
          <w:p w:rsidR="007E0B4D" w:rsidRPr="005E573E" w:rsidRDefault="007E0B4D" w:rsidP="007E0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Yeditepe Üniversitesi Kök Hücre Lab.</w:t>
            </w:r>
          </w:p>
        </w:tc>
        <w:tc>
          <w:tcPr>
            <w:tcW w:w="2416" w:type="dxa"/>
          </w:tcPr>
          <w:p w:rsidR="007E0B4D" w:rsidRDefault="007E0B4D">
            <w:r w:rsidRPr="00C272E1">
              <w:rPr>
                <w:sz w:val="20"/>
                <w:szCs w:val="20"/>
              </w:rPr>
              <w:t>Kabul edildi</w:t>
            </w:r>
          </w:p>
        </w:tc>
      </w:tr>
      <w:tr w:rsidR="007E0B4D" w:rsidRPr="005E573E" w:rsidTr="00EB3E31">
        <w:trPr>
          <w:trHeight w:val="71"/>
        </w:trPr>
        <w:tc>
          <w:tcPr>
            <w:tcW w:w="427" w:type="dxa"/>
          </w:tcPr>
          <w:p w:rsidR="007E0B4D" w:rsidRPr="005E573E" w:rsidRDefault="007E0B4D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07" w:type="dxa"/>
          </w:tcPr>
          <w:p w:rsidR="007E0B4D" w:rsidRPr="005E573E" w:rsidRDefault="007E0B4D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Hatice Yıldırım</w:t>
            </w:r>
          </w:p>
        </w:tc>
        <w:tc>
          <w:tcPr>
            <w:tcW w:w="817" w:type="dxa"/>
          </w:tcPr>
          <w:p w:rsidR="007E0B4D" w:rsidRPr="005E573E" w:rsidRDefault="007E0B4D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797" w:type="dxa"/>
          </w:tcPr>
          <w:p w:rsidR="007E0B4D" w:rsidRPr="005E573E" w:rsidRDefault="007E0B4D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İÜ Cerrahpaşa Tıp Fakültesi Mikrobiyoloji</w:t>
            </w:r>
          </w:p>
        </w:tc>
        <w:tc>
          <w:tcPr>
            <w:tcW w:w="2416" w:type="dxa"/>
          </w:tcPr>
          <w:p w:rsidR="007E0B4D" w:rsidRDefault="007E0B4D">
            <w:r w:rsidRPr="00C272E1">
              <w:rPr>
                <w:sz w:val="20"/>
                <w:szCs w:val="20"/>
              </w:rPr>
              <w:t>Kabul edildi</w:t>
            </w:r>
          </w:p>
        </w:tc>
      </w:tr>
      <w:tr w:rsidR="007E0B4D" w:rsidRPr="005E573E" w:rsidTr="00EB3E31">
        <w:trPr>
          <w:trHeight w:val="71"/>
        </w:trPr>
        <w:tc>
          <w:tcPr>
            <w:tcW w:w="427" w:type="dxa"/>
            <w:vMerge w:val="restart"/>
          </w:tcPr>
          <w:p w:rsidR="007E0B4D" w:rsidRDefault="007E0B4D" w:rsidP="00F730D1">
            <w:pPr>
              <w:rPr>
                <w:sz w:val="20"/>
                <w:szCs w:val="20"/>
              </w:rPr>
            </w:pPr>
          </w:p>
          <w:p w:rsidR="007E0B4D" w:rsidRPr="005E573E" w:rsidRDefault="007E0B4D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07" w:type="dxa"/>
            <w:vMerge w:val="restart"/>
          </w:tcPr>
          <w:p w:rsidR="007E0B4D" w:rsidRDefault="007E0B4D" w:rsidP="00F730D1">
            <w:pPr>
              <w:rPr>
                <w:sz w:val="20"/>
                <w:szCs w:val="20"/>
              </w:rPr>
            </w:pPr>
          </w:p>
          <w:p w:rsidR="007E0B4D" w:rsidRPr="005E573E" w:rsidRDefault="007E0B4D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Hilal Civelek</w:t>
            </w:r>
          </w:p>
        </w:tc>
        <w:tc>
          <w:tcPr>
            <w:tcW w:w="817" w:type="dxa"/>
          </w:tcPr>
          <w:p w:rsidR="007E0B4D" w:rsidRPr="005E573E" w:rsidRDefault="007E0B4D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97" w:type="dxa"/>
          </w:tcPr>
          <w:p w:rsidR="007E0B4D" w:rsidRPr="005E573E" w:rsidRDefault="007E0B4D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Trabzon Karadeniz Medical Park Hastanesi  Tüp Bebek </w:t>
            </w:r>
          </w:p>
        </w:tc>
        <w:tc>
          <w:tcPr>
            <w:tcW w:w="2416" w:type="dxa"/>
          </w:tcPr>
          <w:p w:rsidR="007E0B4D" w:rsidRDefault="007E0B4D">
            <w:r w:rsidRPr="00C272E1">
              <w:rPr>
                <w:sz w:val="20"/>
                <w:szCs w:val="20"/>
              </w:rPr>
              <w:t>Kabul edildi</w:t>
            </w:r>
          </w:p>
        </w:tc>
      </w:tr>
      <w:tr w:rsidR="007E0B4D" w:rsidRPr="005E573E" w:rsidTr="00EB3E31">
        <w:trPr>
          <w:trHeight w:val="71"/>
        </w:trPr>
        <w:tc>
          <w:tcPr>
            <w:tcW w:w="427" w:type="dxa"/>
            <w:vMerge/>
          </w:tcPr>
          <w:p w:rsidR="007E0B4D" w:rsidRPr="005E573E" w:rsidRDefault="007E0B4D" w:rsidP="00F730D1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</w:tcPr>
          <w:p w:rsidR="007E0B4D" w:rsidRPr="005E573E" w:rsidRDefault="007E0B4D" w:rsidP="00F730D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E0B4D" w:rsidRPr="005E573E" w:rsidRDefault="007E0B4D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97" w:type="dxa"/>
          </w:tcPr>
          <w:p w:rsidR="007E0B4D" w:rsidRPr="005E573E" w:rsidRDefault="007E0B4D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Kocaeli Üniversitesi Kök Hücre ve Gen Tedavileri Araştırma Merkezi</w:t>
            </w:r>
          </w:p>
        </w:tc>
        <w:tc>
          <w:tcPr>
            <w:tcW w:w="2416" w:type="dxa"/>
          </w:tcPr>
          <w:p w:rsidR="007E0B4D" w:rsidRDefault="007E0B4D">
            <w:r w:rsidRPr="00C272E1">
              <w:rPr>
                <w:sz w:val="20"/>
                <w:szCs w:val="20"/>
              </w:rPr>
              <w:t>Kabul edildi</w:t>
            </w:r>
          </w:p>
        </w:tc>
      </w:tr>
      <w:tr w:rsidR="007E0B4D" w:rsidRPr="005E573E" w:rsidTr="00EB3E31">
        <w:trPr>
          <w:trHeight w:val="71"/>
        </w:trPr>
        <w:tc>
          <w:tcPr>
            <w:tcW w:w="427" w:type="dxa"/>
          </w:tcPr>
          <w:p w:rsidR="007E0B4D" w:rsidRPr="005E573E" w:rsidRDefault="007E0B4D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07" w:type="dxa"/>
          </w:tcPr>
          <w:p w:rsidR="007E0B4D" w:rsidRPr="005E573E" w:rsidRDefault="007E0B4D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Gülsen Taşdelen</w:t>
            </w:r>
          </w:p>
        </w:tc>
        <w:tc>
          <w:tcPr>
            <w:tcW w:w="817" w:type="dxa"/>
          </w:tcPr>
          <w:p w:rsidR="007E0B4D" w:rsidRPr="005E573E" w:rsidRDefault="007E0B4D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797" w:type="dxa"/>
          </w:tcPr>
          <w:p w:rsidR="007E0B4D" w:rsidRPr="005E573E" w:rsidRDefault="007E0B4D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İÜ Cerrahpaşa Tıp Fakültesi Mikrobiyoloji</w:t>
            </w:r>
          </w:p>
        </w:tc>
        <w:tc>
          <w:tcPr>
            <w:tcW w:w="2416" w:type="dxa"/>
          </w:tcPr>
          <w:p w:rsidR="007E0B4D" w:rsidRDefault="007E0B4D">
            <w:r w:rsidRPr="00C272E1">
              <w:rPr>
                <w:sz w:val="20"/>
                <w:szCs w:val="20"/>
              </w:rPr>
              <w:t>Kabul edildi</w:t>
            </w:r>
          </w:p>
        </w:tc>
      </w:tr>
      <w:tr w:rsidR="00CD3902" w:rsidRPr="005E573E" w:rsidTr="00EB3E31">
        <w:trPr>
          <w:trHeight w:val="71"/>
        </w:trPr>
        <w:tc>
          <w:tcPr>
            <w:tcW w:w="427" w:type="dxa"/>
          </w:tcPr>
          <w:p w:rsidR="00CD3902" w:rsidRPr="005E573E" w:rsidRDefault="00CD3902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07" w:type="dxa"/>
          </w:tcPr>
          <w:p w:rsidR="00CD3902" w:rsidRPr="005E573E" w:rsidRDefault="00CD3902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Emine Berna Bıçak </w:t>
            </w:r>
          </w:p>
        </w:tc>
        <w:tc>
          <w:tcPr>
            <w:tcW w:w="817" w:type="dxa"/>
          </w:tcPr>
          <w:p w:rsidR="00CD3902" w:rsidRPr="005E573E" w:rsidRDefault="00CD3902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797" w:type="dxa"/>
          </w:tcPr>
          <w:p w:rsidR="00CD3902" w:rsidRPr="005E573E" w:rsidRDefault="00CD3902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Dokuz Eylül Üniversitesi Tıbbi Genetik ABD</w:t>
            </w:r>
          </w:p>
        </w:tc>
        <w:tc>
          <w:tcPr>
            <w:tcW w:w="2416" w:type="dxa"/>
          </w:tcPr>
          <w:p w:rsidR="00CD3902" w:rsidRDefault="00CD3902">
            <w:r w:rsidRPr="0060489D">
              <w:rPr>
                <w:sz w:val="20"/>
                <w:szCs w:val="20"/>
              </w:rPr>
              <w:t>Kabul edildi</w:t>
            </w:r>
          </w:p>
        </w:tc>
      </w:tr>
      <w:tr w:rsidR="00CD3902" w:rsidRPr="005E573E" w:rsidTr="00EB3E31">
        <w:trPr>
          <w:trHeight w:val="252"/>
        </w:trPr>
        <w:tc>
          <w:tcPr>
            <w:tcW w:w="427" w:type="dxa"/>
          </w:tcPr>
          <w:p w:rsidR="00CD3902" w:rsidRPr="00D574EE" w:rsidRDefault="00CD3902" w:rsidP="00F730D1">
            <w:pPr>
              <w:rPr>
                <w:sz w:val="20"/>
                <w:szCs w:val="20"/>
              </w:rPr>
            </w:pPr>
            <w:r w:rsidRPr="00D574EE">
              <w:rPr>
                <w:sz w:val="20"/>
                <w:szCs w:val="20"/>
              </w:rPr>
              <w:t>21</w:t>
            </w:r>
          </w:p>
        </w:tc>
        <w:tc>
          <w:tcPr>
            <w:tcW w:w="2607" w:type="dxa"/>
          </w:tcPr>
          <w:p w:rsidR="00CD3902" w:rsidRPr="00D574EE" w:rsidRDefault="00CD3902" w:rsidP="00F730D1">
            <w:pPr>
              <w:rPr>
                <w:sz w:val="20"/>
                <w:szCs w:val="20"/>
              </w:rPr>
            </w:pPr>
            <w:r w:rsidRPr="00D574EE">
              <w:rPr>
                <w:sz w:val="20"/>
                <w:szCs w:val="20"/>
              </w:rPr>
              <w:t>Merve Gözel</w:t>
            </w:r>
          </w:p>
        </w:tc>
        <w:tc>
          <w:tcPr>
            <w:tcW w:w="817" w:type="dxa"/>
          </w:tcPr>
          <w:p w:rsidR="00CD3902" w:rsidRPr="00D574EE" w:rsidRDefault="00CD3902" w:rsidP="00F730D1">
            <w:pPr>
              <w:rPr>
                <w:sz w:val="20"/>
                <w:szCs w:val="20"/>
              </w:rPr>
            </w:pPr>
            <w:r w:rsidRPr="00D574EE">
              <w:rPr>
                <w:sz w:val="20"/>
                <w:szCs w:val="20"/>
              </w:rPr>
              <w:t>15</w:t>
            </w:r>
          </w:p>
        </w:tc>
        <w:tc>
          <w:tcPr>
            <w:tcW w:w="3797" w:type="dxa"/>
          </w:tcPr>
          <w:p w:rsidR="00CD3902" w:rsidRPr="00D574EE" w:rsidRDefault="00D574EE" w:rsidP="00D97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Acıbadem Üniversitesi </w:t>
            </w:r>
            <w:r w:rsidR="00D97DD7">
              <w:rPr>
                <w:sz w:val="20"/>
                <w:szCs w:val="20"/>
              </w:rPr>
              <w:t xml:space="preserve">Tıp Fakültesi AR–GE Lab </w:t>
            </w:r>
          </w:p>
        </w:tc>
        <w:tc>
          <w:tcPr>
            <w:tcW w:w="2416" w:type="dxa"/>
          </w:tcPr>
          <w:p w:rsidR="00CD3902" w:rsidRPr="00D574EE" w:rsidRDefault="00CD3902">
            <w:r w:rsidRPr="00D574EE">
              <w:rPr>
                <w:sz w:val="20"/>
                <w:szCs w:val="20"/>
              </w:rPr>
              <w:t>Kabul edildi</w:t>
            </w:r>
          </w:p>
        </w:tc>
      </w:tr>
      <w:tr w:rsidR="00CD3902" w:rsidRPr="005E573E" w:rsidTr="00EB3E31">
        <w:trPr>
          <w:trHeight w:val="71"/>
        </w:trPr>
        <w:tc>
          <w:tcPr>
            <w:tcW w:w="427" w:type="dxa"/>
            <w:vMerge w:val="restart"/>
          </w:tcPr>
          <w:p w:rsidR="00CD3902" w:rsidRPr="005E573E" w:rsidRDefault="00CD3902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07" w:type="dxa"/>
            <w:vMerge w:val="restart"/>
          </w:tcPr>
          <w:p w:rsidR="00CD3902" w:rsidRPr="005E573E" w:rsidRDefault="00CD3902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Sinem Kurt</w:t>
            </w:r>
          </w:p>
        </w:tc>
        <w:tc>
          <w:tcPr>
            <w:tcW w:w="817" w:type="dxa"/>
          </w:tcPr>
          <w:p w:rsidR="00CD3902" w:rsidRPr="005E573E" w:rsidRDefault="00CD3902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97" w:type="dxa"/>
          </w:tcPr>
          <w:p w:rsidR="00CD3902" w:rsidRPr="005E573E" w:rsidRDefault="00CD3902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Kocaeli Üniversitesi Tüp Bebek Merkezi</w:t>
            </w:r>
          </w:p>
        </w:tc>
        <w:tc>
          <w:tcPr>
            <w:tcW w:w="2416" w:type="dxa"/>
          </w:tcPr>
          <w:p w:rsidR="00CD3902" w:rsidRDefault="00CD3902">
            <w:r w:rsidRPr="0060489D">
              <w:rPr>
                <w:sz w:val="20"/>
                <w:szCs w:val="20"/>
              </w:rPr>
              <w:t>Kabul edildi</w:t>
            </w:r>
          </w:p>
        </w:tc>
      </w:tr>
      <w:tr w:rsidR="00CD3902" w:rsidRPr="005E573E" w:rsidTr="00EB3E31">
        <w:trPr>
          <w:trHeight w:val="71"/>
        </w:trPr>
        <w:tc>
          <w:tcPr>
            <w:tcW w:w="427" w:type="dxa"/>
            <w:vMerge/>
          </w:tcPr>
          <w:p w:rsidR="00CD3902" w:rsidRPr="005E573E" w:rsidRDefault="00CD3902" w:rsidP="00F730D1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</w:tcPr>
          <w:p w:rsidR="00CD3902" w:rsidRPr="005E573E" w:rsidRDefault="00CD3902" w:rsidP="00F730D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CD3902" w:rsidRPr="005E573E" w:rsidRDefault="00CD3902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97" w:type="dxa"/>
          </w:tcPr>
          <w:p w:rsidR="00CD3902" w:rsidRPr="005E573E" w:rsidRDefault="00CD3902" w:rsidP="00A11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İÜ Cerrahpaşa Tıp Fakültesi Tıbbi Biyoloji </w:t>
            </w:r>
          </w:p>
        </w:tc>
        <w:tc>
          <w:tcPr>
            <w:tcW w:w="2416" w:type="dxa"/>
          </w:tcPr>
          <w:p w:rsidR="00CD3902" w:rsidRDefault="00CD3902">
            <w:r w:rsidRPr="0060489D">
              <w:rPr>
                <w:sz w:val="20"/>
                <w:szCs w:val="20"/>
              </w:rPr>
              <w:t>Kabul edildi</w:t>
            </w:r>
          </w:p>
        </w:tc>
      </w:tr>
      <w:tr w:rsidR="006D2C64" w:rsidRPr="005E573E" w:rsidTr="006D2C64">
        <w:trPr>
          <w:trHeight w:val="370"/>
        </w:trPr>
        <w:tc>
          <w:tcPr>
            <w:tcW w:w="427" w:type="dxa"/>
            <w:vMerge w:val="restart"/>
          </w:tcPr>
          <w:p w:rsidR="006D2C64" w:rsidRPr="005E573E" w:rsidRDefault="006D2C64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607" w:type="dxa"/>
            <w:vMerge w:val="restart"/>
          </w:tcPr>
          <w:p w:rsidR="006D2C64" w:rsidRPr="005E573E" w:rsidRDefault="006D2C64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Eda Arslan</w:t>
            </w:r>
          </w:p>
        </w:tc>
        <w:tc>
          <w:tcPr>
            <w:tcW w:w="817" w:type="dxa"/>
          </w:tcPr>
          <w:p w:rsidR="006D2C64" w:rsidRPr="005E573E" w:rsidRDefault="006D2C64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97" w:type="dxa"/>
          </w:tcPr>
          <w:p w:rsidR="006D2C64" w:rsidRPr="005E573E" w:rsidRDefault="006D2C64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İ.Ü. ASDETAE </w:t>
            </w:r>
          </w:p>
        </w:tc>
        <w:tc>
          <w:tcPr>
            <w:tcW w:w="2416" w:type="dxa"/>
          </w:tcPr>
          <w:p w:rsidR="006D2C64" w:rsidRPr="005E573E" w:rsidRDefault="006D2C64" w:rsidP="00F730D1">
            <w:pPr>
              <w:rPr>
                <w:sz w:val="20"/>
                <w:szCs w:val="20"/>
              </w:rPr>
            </w:pPr>
            <w:r w:rsidRPr="0060489D">
              <w:rPr>
                <w:sz w:val="20"/>
                <w:szCs w:val="20"/>
              </w:rPr>
              <w:t>Kabul edildi</w:t>
            </w:r>
          </w:p>
        </w:tc>
      </w:tr>
      <w:tr w:rsidR="006D2C64" w:rsidRPr="005E573E" w:rsidTr="006D2C64">
        <w:trPr>
          <w:trHeight w:val="404"/>
        </w:trPr>
        <w:tc>
          <w:tcPr>
            <w:tcW w:w="427" w:type="dxa"/>
            <w:vMerge/>
          </w:tcPr>
          <w:p w:rsidR="006D2C64" w:rsidRDefault="006D2C64" w:rsidP="00F730D1">
            <w:pPr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</w:tcPr>
          <w:p w:rsidR="006D2C64" w:rsidRDefault="006D2C64" w:rsidP="00F730D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6D2C64" w:rsidRDefault="006D2C64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97" w:type="dxa"/>
          </w:tcPr>
          <w:p w:rsidR="006D2C64" w:rsidRDefault="006D2C64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YTÜ MBG Araştırma </w:t>
            </w:r>
            <w:proofErr w:type="spellStart"/>
            <w:r>
              <w:rPr>
                <w:sz w:val="20"/>
                <w:szCs w:val="20"/>
              </w:rPr>
              <w:t>Lab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16" w:type="dxa"/>
          </w:tcPr>
          <w:p w:rsidR="006D2C64" w:rsidRPr="0060489D" w:rsidRDefault="006D2C64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Kabul edildi</w:t>
            </w:r>
          </w:p>
        </w:tc>
      </w:tr>
      <w:tr w:rsidR="00CD3902" w:rsidRPr="005E573E" w:rsidTr="00EB3E31">
        <w:trPr>
          <w:trHeight w:val="71"/>
        </w:trPr>
        <w:tc>
          <w:tcPr>
            <w:tcW w:w="427" w:type="dxa"/>
          </w:tcPr>
          <w:p w:rsidR="00CD3902" w:rsidRPr="005E573E" w:rsidRDefault="006D2C64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07" w:type="dxa"/>
          </w:tcPr>
          <w:p w:rsidR="00CD3902" w:rsidRPr="005E573E" w:rsidRDefault="00CD3902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İpek Bulut</w:t>
            </w:r>
          </w:p>
        </w:tc>
        <w:tc>
          <w:tcPr>
            <w:tcW w:w="817" w:type="dxa"/>
          </w:tcPr>
          <w:p w:rsidR="00CD3902" w:rsidRPr="005E573E" w:rsidRDefault="00CD3902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97" w:type="dxa"/>
          </w:tcPr>
          <w:p w:rsidR="00CD3902" w:rsidRPr="005E573E" w:rsidRDefault="00CD3902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Boğaziçi Üniversitesi Life Sci Lab.</w:t>
            </w:r>
          </w:p>
        </w:tc>
        <w:tc>
          <w:tcPr>
            <w:tcW w:w="2416" w:type="dxa"/>
          </w:tcPr>
          <w:p w:rsidR="00CD3902" w:rsidRPr="00F730D1" w:rsidRDefault="00090467" w:rsidP="00A1190A">
            <w:pPr>
              <w:rPr>
                <w:sz w:val="20"/>
              </w:rPr>
            </w:pPr>
            <w:r>
              <w:rPr>
                <w:sz w:val="20"/>
              </w:rPr>
              <w:t>Kabul edildi</w:t>
            </w:r>
          </w:p>
        </w:tc>
      </w:tr>
      <w:tr w:rsidR="00CD3902" w:rsidRPr="005E573E" w:rsidTr="00EB3E31">
        <w:trPr>
          <w:trHeight w:val="71"/>
        </w:trPr>
        <w:tc>
          <w:tcPr>
            <w:tcW w:w="427" w:type="dxa"/>
          </w:tcPr>
          <w:p w:rsidR="00CD3902" w:rsidRPr="00231EC2" w:rsidRDefault="006D2C64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07" w:type="dxa"/>
          </w:tcPr>
          <w:p w:rsidR="00CD3902" w:rsidRPr="00231EC2" w:rsidRDefault="00D32E27" w:rsidP="00F730D1">
            <w:pPr>
              <w:rPr>
                <w:sz w:val="20"/>
                <w:szCs w:val="20"/>
              </w:rPr>
            </w:pPr>
            <w:r w:rsidRPr="00231EC2">
              <w:rPr>
                <w:sz w:val="20"/>
                <w:szCs w:val="20"/>
              </w:rPr>
              <w:t>Selinay Zora</w:t>
            </w:r>
          </w:p>
        </w:tc>
        <w:tc>
          <w:tcPr>
            <w:tcW w:w="817" w:type="dxa"/>
          </w:tcPr>
          <w:p w:rsidR="00CD3902" w:rsidRPr="00231EC2" w:rsidRDefault="00D32E27" w:rsidP="00F730D1">
            <w:pPr>
              <w:rPr>
                <w:sz w:val="20"/>
                <w:szCs w:val="20"/>
              </w:rPr>
            </w:pPr>
            <w:r w:rsidRPr="00231EC2">
              <w:rPr>
                <w:sz w:val="20"/>
                <w:szCs w:val="20"/>
              </w:rPr>
              <w:t>30</w:t>
            </w:r>
          </w:p>
        </w:tc>
        <w:tc>
          <w:tcPr>
            <w:tcW w:w="3797" w:type="dxa"/>
          </w:tcPr>
          <w:p w:rsidR="00CD3902" w:rsidRPr="00231EC2" w:rsidRDefault="00D32E27" w:rsidP="00F730D1">
            <w:pPr>
              <w:rPr>
                <w:sz w:val="20"/>
                <w:szCs w:val="20"/>
              </w:rPr>
            </w:pPr>
            <w:r w:rsidRPr="00231EC2">
              <w:rPr>
                <w:sz w:val="20"/>
                <w:szCs w:val="20"/>
              </w:rPr>
              <w:t>İÜ Tıp Fakültesi Tıbbi Biyoloji Lab.</w:t>
            </w:r>
          </w:p>
        </w:tc>
        <w:tc>
          <w:tcPr>
            <w:tcW w:w="2416" w:type="dxa"/>
          </w:tcPr>
          <w:p w:rsidR="00CD3902" w:rsidRPr="00F730D1" w:rsidRDefault="005A22D1" w:rsidP="00A1190A">
            <w:pPr>
              <w:rPr>
                <w:sz w:val="20"/>
              </w:rPr>
            </w:pPr>
            <w:r>
              <w:rPr>
                <w:sz w:val="20"/>
              </w:rPr>
              <w:t>Kabul edildi</w:t>
            </w:r>
          </w:p>
        </w:tc>
      </w:tr>
      <w:tr w:rsidR="00CD3902" w:rsidRPr="005E573E" w:rsidTr="00EB3E31">
        <w:trPr>
          <w:trHeight w:val="71"/>
        </w:trPr>
        <w:tc>
          <w:tcPr>
            <w:tcW w:w="427" w:type="dxa"/>
          </w:tcPr>
          <w:p w:rsidR="00CD3902" w:rsidRPr="005E573E" w:rsidRDefault="006D2C64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07" w:type="dxa"/>
          </w:tcPr>
          <w:p w:rsidR="00CD3902" w:rsidRPr="005E573E" w:rsidRDefault="00D32E27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Serhat Gültekin</w:t>
            </w:r>
          </w:p>
        </w:tc>
        <w:tc>
          <w:tcPr>
            <w:tcW w:w="817" w:type="dxa"/>
          </w:tcPr>
          <w:p w:rsidR="00CD3902" w:rsidRPr="005E573E" w:rsidRDefault="00D32E27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97" w:type="dxa"/>
          </w:tcPr>
          <w:p w:rsidR="00CD3902" w:rsidRPr="005E573E" w:rsidRDefault="00D32E27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İstanbul Zeytinburnu Tıbbi Bitkiler Bahçesi</w:t>
            </w:r>
          </w:p>
        </w:tc>
        <w:tc>
          <w:tcPr>
            <w:tcW w:w="2416" w:type="dxa"/>
          </w:tcPr>
          <w:p w:rsidR="00CD3902" w:rsidRPr="00F730D1" w:rsidRDefault="00D32E27" w:rsidP="00A1190A">
            <w:pPr>
              <w:rPr>
                <w:sz w:val="20"/>
              </w:rPr>
            </w:pPr>
            <w:r>
              <w:rPr>
                <w:sz w:val="20"/>
              </w:rPr>
              <w:t>Kabul edildi</w:t>
            </w:r>
          </w:p>
        </w:tc>
      </w:tr>
      <w:tr w:rsidR="00CD3902" w:rsidRPr="005E573E" w:rsidTr="00EB3E31">
        <w:trPr>
          <w:trHeight w:val="71"/>
        </w:trPr>
        <w:tc>
          <w:tcPr>
            <w:tcW w:w="427" w:type="dxa"/>
          </w:tcPr>
          <w:p w:rsidR="00CD3902" w:rsidRPr="005E573E" w:rsidRDefault="006D2C64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607" w:type="dxa"/>
          </w:tcPr>
          <w:p w:rsidR="00CD3902" w:rsidRPr="005E573E" w:rsidRDefault="00D32E27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Ebrar Tuğba Gedik</w:t>
            </w:r>
          </w:p>
        </w:tc>
        <w:tc>
          <w:tcPr>
            <w:tcW w:w="817" w:type="dxa"/>
          </w:tcPr>
          <w:p w:rsidR="00CD3902" w:rsidRPr="005E573E" w:rsidRDefault="00D32E27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797" w:type="dxa"/>
          </w:tcPr>
          <w:p w:rsidR="00CD3902" w:rsidRPr="005E573E" w:rsidRDefault="00D32E27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Hisar Intercontinental Hospital</w:t>
            </w:r>
          </w:p>
        </w:tc>
        <w:tc>
          <w:tcPr>
            <w:tcW w:w="2416" w:type="dxa"/>
          </w:tcPr>
          <w:p w:rsidR="00CD3902" w:rsidRPr="00F730D1" w:rsidRDefault="00D32E27" w:rsidP="00A1190A">
            <w:pPr>
              <w:rPr>
                <w:sz w:val="20"/>
              </w:rPr>
            </w:pPr>
            <w:r>
              <w:rPr>
                <w:sz w:val="20"/>
              </w:rPr>
              <w:t>Kabul edildi</w:t>
            </w:r>
          </w:p>
        </w:tc>
      </w:tr>
      <w:tr w:rsidR="00CD3902" w:rsidRPr="005E573E" w:rsidTr="00EB3E31">
        <w:trPr>
          <w:trHeight w:val="71"/>
        </w:trPr>
        <w:tc>
          <w:tcPr>
            <w:tcW w:w="427" w:type="dxa"/>
          </w:tcPr>
          <w:p w:rsidR="00CD3902" w:rsidRPr="005E573E" w:rsidRDefault="006D2C64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607" w:type="dxa"/>
          </w:tcPr>
          <w:p w:rsidR="00CD3902" w:rsidRPr="005E573E" w:rsidRDefault="00D32E27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Melike Uçak</w:t>
            </w:r>
          </w:p>
        </w:tc>
        <w:tc>
          <w:tcPr>
            <w:tcW w:w="817" w:type="dxa"/>
          </w:tcPr>
          <w:p w:rsidR="00CD3902" w:rsidRPr="005E573E" w:rsidRDefault="00D32E27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97" w:type="dxa"/>
          </w:tcPr>
          <w:p w:rsidR="00CD3902" w:rsidRPr="005E573E" w:rsidRDefault="00D32E27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Nesiller Genetik ve Tanı Merkezi</w:t>
            </w:r>
          </w:p>
        </w:tc>
        <w:tc>
          <w:tcPr>
            <w:tcW w:w="2416" w:type="dxa"/>
          </w:tcPr>
          <w:p w:rsidR="00CD3902" w:rsidRPr="00090467" w:rsidRDefault="00CD3902" w:rsidP="00A1190A">
            <w:pPr>
              <w:rPr>
                <w:sz w:val="20"/>
                <w:highlight w:val="yellow"/>
              </w:rPr>
            </w:pPr>
            <w:r w:rsidRPr="00090467">
              <w:rPr>
                <w:sz w:val="20"/>
                <w:highlight w:val="yellow"/>
              </w:rPr>
              <w:t>Tarih Düzeltme</w:t>
            </w:r>
          </w:p>
        </w:tc>
      </w:tr>
      <w:tr w:rsidR="00CD3902" w:rsidRPr="005E573E" w:rsidTr="00EB3E31">
        <w:trPr>
          <w:trHeight w:val="71"/>
        </w:trPr>
        <w:tc>
          <w:tcPr>
            <w:tcW w:w="427" w:type="dxa"/>
          </w:tcPr>
          <w:p w:rsidR="00CD3902" w:rsidRPr="005E573E" w:rsidRDefault="006D2C64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607" w:type="dxa"/>
          </w:tcPr>
          <w:p w:rsidR="00CD3902" w:rsidRPr="005E573E" w:rsidRDefault="00832692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Berk Alişan</w:t>
            </w:r>
          </w:p>
        </w:tc>
        <w:tc>
          <w:tcPr>
            <w:tcW w:w="817" w:type="dxa"/>
          </w:tcPr>
          <w:p w:rsidR="00CD3902" w:rsidRPr="005E573E" w:rsidRDefault="00832692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97" w:type="dxa"/>
          </w:tcPr>
          <w:p w:rsidR="00CD3902" w:rsidRPr="005E573E" w:rsidRDefault="00832692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Haseki Eğitim Araştırma Hastanesi</w:t>
            </w:r>
          </w:p>
        </w:tc>
        <w:tc>
          <w:tcPr>
            <w:tcW w:w="2416" w:type="dxa"/>
          </w:tcPr>
          <w:p w:rsidR="00CD3902" w:rsidRPr="00F730D1" w:rsidRDefault="00832692" w:rsidP="00A1190A">
            <w:pPr>
              <w:rPr>
                <w:sz w:val="20"/>
              </w:rPr>
            </w:pPr>
            <w:r w:rsidRPr="0060489D">
              <w:rPr>
                <w:sz w:val="20"/>
                <w:szCs w:val="20"/>
              </w:rPr>
              <w:t>Kabul edildi</w:t>
            </w:r>
          </w:p>
        </w:tc>
      </w:tr>
      <w:tr w:rsidR="00CD3902" w:rsidRPr="005E573E" w:rsidTr="00EB3E31">
        <w:trPr>
          <w:trHeight w:val="71"/>
        </w:trPr>
        <w:tc>
          <w:tcPr>
            <w:tcW w:w="427" w:type="dxa"/>
          </w:tcPr>
          <w:p w:rsidR="00CD3902" w:rsidRPr="005E573E" w:rsidRDefault="006D2C64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07" w:type="dxa"/>
          </w:tcPr>
          <w:p w:rsidR="00CD3902" w:rsidRPr="005E573E" w:rsidRDefault="00832692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Şener Çintesun</w:t>
            </w:r>
          </w:p>
        </w:tc>
        <w:tc>
          <w:tcPr>
            <w:tcW w:w="817" w:type="dxa"/>
          </w:tcPr>
          <w:p w:rsidR="00CD3902" w:rsidRPr="005E573E" w:rsidRDefault="00090467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97" w:type="dxa"/>
          </w:tcPr>
          <w:p w:rsidR="00CD3902" w:rsidRPr="005E573E" w:rsidRDefault="00832692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İÜ Çapa Tıp Fakültesi Tıbbi Genetik Lab.</w:t>
            </w:r>
          </w:p>
        </w:tc>
        <w:tc>
          <w:tcPr>
            <w:tcW w:w="2416" w:type="dxa"/>
          </w:tcPr>
          <w:p w:rsidR="00CD3902" w:rsidRPr="005E573E" w:rsidRDefault="00832692" w:rsidP="00F730D1">
            <w:pPr>
              <w:rPr>
                <w:sz w:val="20"/>
                <w:szCs w:val="20"/>
              </w:rPr>
            </w:pPr>
            <w:r w:rsidRPr="0060489D">
              <w:rPr>
                <w:sz w:val="20"/>
                <w:szCs w:val="20"/>
              </w:rPr>
              <w:t>Kabul edildi</w:t>
            </w:r>
          </w:p>
        </w:tc>
      </w:tr>
      <w:tr w:rsidR="00CD3902" w:rsidRPr="005E573E" w:rsidTr="00EB3E31">
        <w:trPr>
          <w:trHeight w:val="71"/>
        </w:trPr>
        <w:tc>
          <w:tcPr>
            <w:tcW w:w="427" w:type="dxa"/>
          </w:tcPr>
          <w:p w:rsidR="00CD3902" w:rsidRPr="005E573E" w:rsidRDefault="006D2C64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607" w:type="dxa"/>
          </w:tcPr>
          <w:p w:rsidR="00CD3902" w:rsidRPr="005E573E" w:rsidRDefault="00832692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Kemaloğlu</w:t>
            </w:r>
          </w:p>
        </w:tc>
        <w:tc>
          <w:tcPr>
            <w:tcW w:w="817" w:type="dxa"/>
          </w:tcPr>
          <w:p w:rsidR="00CD3902" w:rsidRPr="005E573E" w:rsidRDefault="00832692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797" w:type="dxa"/>
          </w:tcPr>
          <w:p w:rsidR="00CD3902" w:rsidRPr="005E573E" w:rsidRDefault="00832692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Acıbadem Üniversitesi Tıbbi Mikrobiyoloji</w:t>
            </w:r>
          </w:p>
        </w:tc>
        <w:tc>
          <w:tcPr>
            <w:tcW w:w="2416" w:type="dxa"/>
          </w:tcPr>
          <w:p w:rsidR="00CD3902" w:rsidRPr="005E573E" w:rsidRDefault="00832692" w:rsidP="00F730D1">
            <w:pPr>
              <w:rPr>
                <w:sz w:val="20"/>
                <w:szCs w:val="20"/>
              </w:rPr>
            </w:pPr>
            <w:r w:rsidRPr="0060489D">
              <w:rPr>
                <w:sz w:val="20"/>
                <w:szCs w:val="20"/>
              </w:rPr>
              <w:t>Kabul edildi</w:t>
            </w:r>
          </w:p>
        </w:tc>
      </w:tr>
      <w:tr w:rsidR="00CD3902" w:rsidRPr="005E573E" w:rsidTr="00EB3E31">
        <w:trPr>
          <w:trHeight w:val="71"/>
        </w:trPr>
        <w:tc>
          <w:tcPr>
            <w:tcW w:w="427" w:type="dxa"/>
          </w:tcPr>
          <w:p w:rsidR="00CD3902" w:rsidRPr="005E573E" w:rsidRDefault="006D2C64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07" w:type="dxa"/>
          </w:tcPr>
          <w:p w:rsidR="00CD3902" w:rsidRPr="005E573E" w:rsidRDefault="00832692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Arife Nur Karaman</w:t>
            </w:r>
          </w:p>
        </w:tc>
        <w:tc>
          <w:tcPr>
            <w:tcW w:w="817" w:type="dxa"/>
          </w:tcPr>
          <w:p w:rsidR="00CD3902" w:rsidRPr="005E573E" w:rsidRDefault="00832692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797" w:type="dxa"/>
          </w:tcPr>
          <w:p w:rsidR="00CD3902" w:rsidRPr="005E573E" w:rsidRDefault="00832692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Algen Biyoteknoloji Şirketi</w:t>
            </w:r>
          </w:p>
        </w:tc>
        <w:tc>
          <w:tcPr>
            <w:tcW w:w="2416" w:type="dxa"/>
          </w:tcPr>
          <w:p w:rsidR="00CD3902" w:rsidRPr="005E573E" w:rsidRDefault="00832692" w:rsidP="00F730D1">
            <w:pPr>
              <w:rPr>
                <w:sz w:val="20"/>
                <w:szCs w:val="20"/>
              </w:rPr>
            </w:pPr>
            <w:r w:rsidRPr="0060489D">
              <w:rPr>
                <w:sz w:val="20"/>
                <w:szCs w:val="20"/>
              </w:rPr>
              <w:t>Kabul edildi</w:t>
            </w:r>
          </w:p>
        </w:tc>
      </w:tr>
      <w:tr w:rsidR="00CD3902" w:rsidRPr="005E573E" w:rsidTr="00EB3E31">
        <w:trPr>
          <w:trHeight w:val="71"/>
        </w:trPr>
        <w:tc>
          <w:tcPr>
            <w:tcW w:w="427" w:type="dxa"/>
          </w:tcPr>
          <w:p w:rsidR="00CD3902" w:rsidRPr="005E573E" w:rsidRDefault="006D2C64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607" w:type="dxa"/>
          </w:tcPr>
          <w:p w:rsidR="00CD3902" w:rsidRPr="005E573E" w:rsidRDefault="00090467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Onur Çaylak</w:t>
            </w:r>
          </w:p>
        </w:tc>
        <w:tc>
          <w:tcPr>
            <w:tcW w:w="817" w:type="dxa"/>
          </w:tcPr>
          <w:p w:rsidR="00CD3902" w:rsidRPr="005E573E" w:rsidRDefault="00090467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97" w:type="dxa"/>
          </w:tcPr>
          <w:p w:rsidR="00CD3902" w:rsidRPr="005E573E" w:rsidRDefault="00090467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İÜ Çapa Tıp Fakültesi Tıbbi Genetik ABD</w:t>
            </w:r>
          </w:p>
        </w:tc>
        <w:tc>
          <w:tcPr>
            <w:tcW w:w="2416" w:type="dxa"/>
          </w:tcPr>
          <w:p w:rsidR="00CD3902" w:rsidRPr="005E573E" w:rsidRDefault="00090467" w:rsidP="00F730D1">
            <w:pPr>
              <w:rPr>
                <w:sz w:val="20"/>
                <w:szCs w:val="20"/>
                <w:highlight w:val="yellow"/>
              </w:rPr>
            </w:pPr>
            <w:r w:rsidRPr="00090467">
              <w:rPr>
                <w:sz w:val="20"/>
                <w:szCs w:val="20"/>
              </w:rPr>
              <w:t>Kabul Edildi</w:t>
            </w:r>
          </w:p>
        </w:tc>
      </w:tr>
      <w:tr w:rsidR="00CD3902" w:rsidRPr="005E573E" w:rsidTr="00EB3E31">
        <w:trPr>
          <w:trHeight w:val="252"/>
        </w:trPr>
        <w:tc>
          <w:tcPr>
            <w:tcW w:w="427" w:type="dxa"/>
          </w:tcPr>
          <w:p w:rsidR="00CD3902" w:rsidRPr="005E573E" w:rsidRDefault="006D2C64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07" w:type="dxa"/>
          </w:tcPr>
          <w:p w:rsidR="00CD3902" w:rsidRPr="005E573E" w:rsidRDefault="001D6B47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Merve Parlak</w:t>
            </w:r>
          </w:p>
        </w:tc>
        <w:tc>
          <w:tcPr>
            <w:tcW w:w="817" w:type="dxa"/>
          </w:tcPr>
          <w:p w:rsidR="00CD3902" w:rsidRPr="005E573E" w:rsidRDefault="001D6B47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797" w:type="dxa"/>
          </w:tcPr>
          <w:p w:rsidR="00CD3902" w:rsidRPr="005E573E" w:rsidRDefault="001D6B47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Haseki Eğ. Ve Arş. Has.</w:t>
            </w:r>
          </w:p>
        </w:tc>
        <w:tc>
          <w:tcPr>
            <w:tcW w:w="2416" w:type="dxa"/>
          </w:tcPr>
          <w:p w:rsidR="00CD3902" w:rsidRPr="005E573E" w:rsidRDefault="001D6B47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Kabul edildi</w:t>
            </w:r>
          </w:p>
        </w:tc>
      </w:tr>
      <w:tr w:rsidR="00CD3902" w:rsidRPr="005E573E" w:rsidTr="00EB3E31">
        <w:trPr>
          <w:trHeight w:val="71"/>
        </w:trPr>
        <w:tc>
          <w:tcPr>
            <w:tcW w:w="427" w:type="dxa"/>
          </w:tcPr>
          <w:p w:rsidR="00CD3902" w:rsidRPr="005E573E" w:rsidRDefault="006D2C64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607" w:type="dxa"/>
          </w:tcPr>
          <w:p w:rsidR="00CD3902" w:rsidRPr="005E573E" w:rsidRDefault="00F81164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Sera Uyan</w:t>
            </w:r>
          </w:p>
        </w:tc>
        <w:tc>
          <w:tcPr>
            <w:tcW w:w="817" w:type="dxa"/>
          </w:tcPr>
          <w:p w:rsidR="00CD3902" w:rsidRPr="005E573E" w:rsidRDefault="00F81164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97" w:type="dxa"/>
          </w:tcPr>
          <w:p w:rsidR="00CD3902" w:rsidRPr="005E573E" w:rsidRDefault="00F81164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 Mikrogen Tanı Merkezi</w:t>
            </w:r>
          </w:p>
        </w:tc>
        <w:tc>
          <w:tcPr>
            <w:tcW w:w="2416" w:type="dxa"/>
          </w:tcPr>
          <w:p w:rsidR="00CD3902" w:rsidRPr="005E573E" w:rsidRDefault="00F81164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Kabul edildi</w:t>
            </w:r>
          </w:p>
        </w:tc>
      </w:tr>
      <w:tr w:rsidR="00CD3902" w:rsidRPr="005E573E" w:rsidTr="00EB3E31">
        <w:trPr>
          <w:trHeight w:val="71"/>
        </w:trPr>
        <w:tc>
          <w:tcPr>
            <w:tcW w:w="427" w:type="dxa"/>
          </w:tcPr>
          <w:p w:rsidR="00CD3902" w:rsidRPr="005E573E" w:rsidRDefault="006D2C64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607" w:type="dxa"/>
          </w:tcPr>
          <w:p w:rsidR="00CD3902" w:rsidRPr="005E573E" w:rsidRDefault="00AC5F06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Yavuz Çetin </w:t>
            </w:r>
          </w:p>
        </w:tc>
        <w:tc>
          <w:tcPr>
            <w:tcW w:w="817" w:type="dxa"/>
          </w:tcPr>
          <w:p w:rsidR="00CD3902" w:rsidRPr="005E573E" w:rsidRDefault="00AC5F06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97" w:type="dxa"/>
          </w:tcPr>
          <w:p w:rsidR="00CD3902" w:rsidRPr="005E573E" w:rsidRDefault="00AC5F06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İTÜ Arı Teknokent ( ion tek aş.)</w:t>
            </w:r>
          </w:p>
        </w:tc>
        <w:tc>
          <w:tcPr>
            <w:tcW w:w="2416" w:type="dxa"/>
          </w:tcPr>
          <w:p w:rsidR="00CD3902" w:rsidRPr="005E573E" w:rsidRDefault="00AC5F06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Kabul edildi</w:t>
            </w:r>
          </w:p>
        </w:tc>
      </w:tr>
      <w:tr w:rsidR="00CD3902" w:rsidRPr="005E573E" w:rsidTr="00EB3E31">
        <w:trPr>
          <w:trHeight w:val="71"/>
        </w:trPr>
        <w:tc>
          <w:tcPr>
            <w:tcW w:w="427" w:type="dxa"/>
          </w:tcPr>
          <w:p w:rsidR="00CD3902" w:rsidRPr="005E573E" w:rsidRDefault="00AB0F5C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607" w:type="dxa"/>
          </w:tcPr>
          <w:p w:rsidR="00CD3902" w:rsidRPr="005E573E" w:rsidRDefault="00AB0F5C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Ezgi Akyıldız</w:t>
            </w:r>
          </w:p>
        </w:tc>
        <w:tc>
          <w:tcPr>
            <w:tcW w:w="817" w:type="dxa"/>
          </w:tcPr>
          <w:p w:rsidR="00CD3902" w:rsidRPr="005E573E" w:rsidRDefault="00AB0F5C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97" w:type="dxa"/>
          </w:tcPr>
          <w:p w:rsidR="00CD3902" w:rsidRPr="005E573E" w:rsidRDefault="00AB0F5C" w:rsidP="00F730D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Kocaeli Tıp Fak. </w:t>
            </w:r>
            <w:proofErr w:type="gramEnd"/>
            <w:r>
              <w:rPr>
                <w:sz w:val="20"/>
                <w:szCs w:val="20"/>
              </w:rPr>
              <w:t xml:space="preserve">Tıbbi </w:t>
            </w:r>
            <w:proofErr w:type="spellStart"/>
            <w:r>
              <w:rPr>
                <w:sz w:val="20"/>
                <w:szCs w:val="20"/>
              </w:rPr>
              <w:t>Biyoljoi</w:t>
            </w:r>
            <w:proofErr w:type="spellEnd"/>
            <w:r>
              <w:rPr>
                <w:sz w:val="20"/>
                <w:szCs w:val="20"/>
              </w:rPr>
              <w:t xml:space="preserve"> ABD</w:t>
            </w:r>
          </w:p>
        </w:tc>
        <w:tc>
          <w:tcPr>
            <w:tcW w:w="2416" w:type="dxa"/>
          </w:tcPr>
          <w:p w:rsidR="00CD3902" w:rsidRPr="005E573E" w:rsidRDefault="00AB0F5C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Kabul edildi</w:t>
            </w:r>
          </w:p>
        </w:tc>
      </w:tr>
      <w:tr w:rsidR="00CD3902" w:rsidRPr="005E573E" w:rsidTr="00EB3E31">
        <w:trPr>
          <w:trHeight w:val="71"/>
        </w:trPr>
        <w:tc>
          <w:tcPr>
            <w:tcW w:w="427" w:type="dxa"/>
          </w:tcPr>
          <w:p w:rsidR="00CD3902" w:rsidRPr="005E573E" w:rsidRDefault="00AB0F5C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607" w:type="dxa"/>
          </w:tcPr>
          <w:p w:rsidR="00897298" w:rsidRPr="005E573E" w:rsidRDefault="001333B5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Büşra Özkan </w:t>
            </w:r>
          </w:p>
        </w:tc>
        <w:tc>
          <w:tcPr>
            <w:tcW w:w="817" w:type="dxa"/>
          </w:tcPr>
          <w:p w:rsidR="00CD3902" w:rsidRPr="005E573E" w:rsidRDefault="001333B5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97" w:type="dxa"/>
          </w:tcPr>
          <w:p w:rsidR="00E87366" w:rsidRDefault="001333B5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Sakarya </w:t>
            </w:r>
            <w:proofErr w:type="spellStart"/>
            <w:r>
              <w:rPr>
                <w:sz w:val="20"/>
                <w:szCs w:val="20"/>
              </w:rPr>
              <w:t>Üni</w:t>
            </w:r>
            <w:proofErr w:type="spellEnd"/>
            <w:r>
              <w:rPr>
                <w:sz w:val="20"/>
                <w:szCs w:val="20"/>
              </w:rPr>
              <w:t>.</w:t>
            </w:r>
            <w:r w:rsidR="00E87366">
              <w:rPr>
                <w:sz w:val="20"/>
                <w:szCs w:val="20"/>
              </w:rPr>
              <w:t xml:space="preserve"> Eğitim ve Araştırma Has. </w:t>
            </w:r>
          </w:p>
          <w:p w:rsidR="00CD3902" w:rsidRPr="005E573E" w:rsidRDefault="00E87366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Tıbbi Biyoloji</w:t>
            </w:r>
          </w:p>
        </w:tc>
        <w:tc>
          <w:tcPr>
            <w:tcW w:w="2416" w:type="dxa"/>
          </w:tcPr>
          <w:p w:rsidR="00CD3902" w:rsidRPr="005E573E" w:rsidRDefault="0022279F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Kabul edildi</w:t>
            </w:r>
          </w:p>
        </w:tc>
      </w:tr>
      <w:tr w:rsidR="00136564" w:rsidRPr="005E573E" w:rsidTr="00EB3E31">
        <w:trPr>
          <w:trHeight w:val="71"/>
        </w:trPr>
        <w:tc>
          <w:tcPr>
            <w:tcW w:w="427" w:type="dxa"/>
          </w:tcPr>
          <w:p w:rsidR="00136564" w:rsidRDefault="00136564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607" w:type="dxa"/>
          </w:tcPr>
          <w:p w:rsidR="00136564" w:rsidRDefault="0022279F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Eda Kuşan </w:t>
            </w:r>
          </w:p>
        </w:tc>
        <w:tc>
          <w:tcPr>
            <w:tcW w:w="817" w:type="dxa"/>
          </w:tcPr>
          <w:p w:rsidR="00136564" w:rsidRDefault="0022279F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97" w:type="dxa"/>
          </w:tcPr>
          <w:p w:rsidR="00136564" w:rsidRDefault="0022279F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GEEN </w:t>
            </w:r>
            <w:proofErr w:type="spellStart"/>
            <w:r>
              <w:rPr>
                <w:sz w:val="20"/>
                <w:szCs w:val="20"/>
              </w:rPr>
              <w:t>Biotechnology</w:t>
            </w:r>
            <w:proofErr w:type="spellEnd"/>
          </w:p>
        </w:tc>
        <w:tc>
          <w:tcPr>
            <w:tcW w:w="2416" w:type="dxa"/>
          </w:tcPr>
          <w:p w:rsidR="00136564" w:rsidRPr="005E573E" w:rsidRDefault="0022279F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Kabul edildi</w:t>
            </w:r>
          </w:p>
        </w:tc>
      </w:tr>
      <w:tr w:rsidR="00136564" w:rsidRPr="005E573E" w:rsidTr="00EB3E31">
        <w:trPr>
          <w:trHeight w:val="71"/>
        </w:trPr>
        <w:tc>
          <w:tcPr>
            <w:tcW w:w="427" w:type="dxa"/>
          </w:tcPr>
          <w:p w:rsidR="00136564" w:rsidRDefault="00136564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07" w:type="dxa"/>
          </w:tcPr>
          <w:p w:rsidR="00136564" w:rsidRDefault="00A13A58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Elif Yüksel</w:t>
            </w:r>
          </w:p>
        </w:tc>
        <w:tc>
          <w:tcPr>
            <w:tcW w:w="817" w:type="dxa"/>
          </w:tcPr>
          <w:p w:rsidR="00136564" w:rsidRDefault="00A13A58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97" w:type="dxa"/>
          </w:tcPr>
          <w:p w:rsidR="00136564" w:rsidRDefault="00A13A58" w:rsidP="00F730D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Cerrahpaşa Tıp Fak. </w:t>
            </w:r>
            <w:proofErr w:type="gramEnd"/>
            <w:r>
              <w:rPr>
                <w:sz w:val="20"/>
                <w:szCs w:val="20"/>
              </w:rPr>
              <w:t xml:space="preserve">Tıbbi Mikro. </w:t>
            </w:r>
            <w:proofErr w:type="spellStart"/>
            <w:r>
              <w:rPr>
                <w:sz w:val="20"/>
                <w:szCs w:val="20"/>
              </w:rPr>
              <w:t>Lab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16" w:type="dxa"/>
          </w:tcPr>
          <w:p w:rsidR="00136564" w:rsidRPr="005E573E" w:rsidRDefault="00A13A58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Kabul edildi</w:t>
            </w:r>
          </w:p>
        </w:tc>
      </w:tr>
      <w:tr w:rsidR="00136564" w:rsidRPr="005E573E" w:rsidTr="00EB3E31">
        <w:trPr>
          <w:trHeight w:val="71"/>
        </w:trPr>
        <w:tc>
          <w:tcPr>
            <w:tcW w:w="427" w:type="dxa"/>
          </w:tcPr>
          <w:p w:rsidR="00136564" w:rsidRDefault="00136564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607" w:type="dxa"/>
          </w:tcPr>
          <w:p w:rsidR="00136564" w:rsidRDefault="001725A9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Aylin Seren Güller</w:t>
            </w:r>
          </w:p>
        </w:tc>
        <w:tc>
          <w:tcPr>
            <w:tcW w:w="817" w:type="dxa"/>
          </w:tcPr>
          <w:p w:rsidR="00136564" w:rsidRDefault="001725A9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797" w:type="dxa"/>
          </w:tcPr>
          <w:p w:rsidR="00136564" w:rsidRDefault="001725A9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AKSE Genetik İlaç ve </w:t>
            </w:r>
            <w:proofErr w:type="spellStart"/>
            <w:r>
              <w:rPr>
                <w:sz w:val="20"/>
                <w:szCs w:val="20"/>
              </w:rPr>
              <w:t>Biyotek</w:t>
            </w:r>
            <w:proofErr w:type="spellEnd"/>
            <w:r>
              <w:rPr>
                <w:sz w:val="20"/>
                <w:szCs w:val="20"/>
              </w:rPr>
              <w:t>. Ltd. Şti.</w:t>
            </w:r>
          </w:p>
        </w:tc>
        <w:tc>
          <w:tcPr>
            <w:tcW w:w="2416" w:type="dxa"/>
          </w:tcPr>
          <w:p w:rsidR="00136564" w:rsidRPr="005E573E" w:rsidRDefault="001725A9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Kabul edildi</w:t>
            </w:r>
          </w:p>
        </w:tc>
      </w:tr>
      <w:tr w:rsidR="00136564" w:rsidRPr="005E573E" w:rsidTr="00EB3E31">
        <w:trPr>
          <w:trHeight w:val="71"/>
        </w:trPr>
        <w:tc>
          <w:tcPr>
            <w:tcW w:w="427" w:type="dxa"/>
          </w:tcPr>
          <w:p w:rsidR="00136564" w:rsidRDefault="00136564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2607" w:type="dxa"/>
          </w:tcPr>
          <w:p w:rsidR="00136564" w:rsidRDefault="00840564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Şeyma </w:t>
            </w:r>
            <w:proofErr w:type="spellStart"/>
            <w:r>
              <w:rPr>
                <w:sz w:val="20"/>
                <w:szCs w:val="20"/>
              </w:rPr>
              <w:t>Punar</w:t>
            </w:r>
            <w:proofErr w:type="spellEnd"/>
          </w:p>
        </w:tc>
        <w:tc>
          <w:tcPr>
            <w:tcW w:w="817" w:type="dxa"/>
          </w:tcPr>
          <w:p w:rsidR="00136564" w:rsidRDefault="00840564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97" w:type="dxa"/>
          </w:tcPr>
          <w:p w:rsidR="00136564" w:rsidRDefault="00840564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AKSE Genetik İlaç ve </w:t>
            </w:r>
            <w:proofErr w:type="spellStart"/>
            <w:r>
              <w:rPr>
                <w:sz w:val="20"/>
                <w:szCs w:val="20"/>
              </w:rPr>
              <w:t>Biyoteknoloji</w:t>
            </w:r>
            <w:proofErr w:type="spellEnd"/>
            <w:r>
              <w:rPr>
                <w:sz w:val="20"/>
                <w:szCs w:val="20"/>
              </w:rPr>
              <w:t xml:space="preserve"> Ltd. Şti</w:t>
            </w:r>
          </w:p>
        </w:tc>
        <w:tc>
          <w:tcPr>
            <w:tcW w:w="2416" w:type="dxa"/>
          </w:tcPr>
          <w:p w:rsidR="00136564" w:rsidRPr="005E573E" w:rsidRDefault="00840564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Kabul edildi</w:t>
            </w:r>
            <w:bookmarkStart w:id="0" w:name="_GoBack"/>
            <w:bookmarkEnd w:id="0"/>
          </w:p>
        </w:tc>
      </w:tr>
      <w:tr w:rsidR="00136564" w:rsidRPr="005E573E" w:rsidTr="00EB3E31">
        <w:trPr>
          <w:trHeight w:val="71"/>
        </w:trPr>
        <w:tc>
          <w:tcPr>
            <w:tcW w:w="427" w:type="dxa"/>
          </w:tcPr>
          <w:p w:rsidR="00136564" w:rsidRDefault="00136564" w:rsidP="00F7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607" w:type="dxa"/>
          </w:tcPr>
          <w:p w:rsidR="00136564" w:rsidRDefault="00136564" w:rsidP="00F730D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136564" w:rsidRDefault="00136564" w:rsidP="00F730D1">
            <w:pPr>
              <w:rPr>
                <w:sz w:val="20"/>
                <w:szCs w:val="20"/>
              </w:rPr>
            </w:pPr>
          </w:p>
        </w:tc>
        <w:tc>
          <w:tcPr>
            <w:tcW w:w="3797" w:type="dxa"/>
          </w:tcPr>
          <w:p w:rsidR="00136564" w:rsidRDefault="00136564" w:rsidP="00F730D1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136564" w:rsidRPr="005E573E" w:rsidRDefault="00136564" w:rsidP="00F730D1">
            <w:pPr>
              <w:rPr>
                <w:sz w:val="20"/>
                <w:szCs w:val="20"/>
              </w:rPr>
            </w:pPr>
          </w:p>
        </w:tc>
      </w:tr>
    </w:tbl>
    <w:p w:rsidR="007F3E67" w:rsidRDefault="007F3E67"/>
    <w:sectPr w:rsidR="007F3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zMLYwNDW3NDIwN7JQ0lEKTi0uzszPAykwrgUA0j9tpCwAAAA="/>
  </w:docVars>
  <w:rsids>
    <w:rsidRoot w:val="00FC5B2F"/>
    <w:rsid w:val="00090467"/>
    <w:rsid w:val="001333B5"/>
    <w:rsid w:val="00136564"/>
    <w:rsid w:val="00147CF1"/>
    <w:rsid w:val="00155783"/>
    <w:rsid w:val="001725A9"/>
    <w:rsid w:val="001A48B5"/>
    <w:rsid w:val="001B4A18"/>
    <w:rsid w:val="001D6B47"/>
    <w:rsid w:val="0022279F"/>
    <w:rsid w:val="00231EC2"/>
    <w:rsid w:val="002344A4"/>
    <w:rsid w:val="002527C7"/>
    <w:rsid w:val="00262334"/>
    <w:rsid w:val="003C548C"/>
    <w:rsid w:val="003D1580"/>
    <w:rsid w:val="004B0211"/>
    <w:rsid w:val="0052362F"/>
    <w:rsid w:val="005503E6"/>
    <w:rsid w:val="005A22D1"/>
    <w:rsid w:val="005B547A"/>
    <w:rsid w:val="005E573E"/>
    <w:rsid w:val="006003D6"/>
    <w:rsid w:val="006302BC"/>
    <w:rsid w:val="00644AB2"/>
    <w:rsid w:val="006D2C64"/>
    <w:rsid w:val="007155F4"/>
    <w:rsid w:val="007A609F"/>
    <w:rsid w:val="007E0B4D"/>
    <w:rsid w:val="007F3E67"/>
    <w:rsid w:val="00821EC9"/>
    <w:rsid w:val="00832692"/>
    <w:rsid w:val="00840564"/>
    <w:rsid w:val="00897298"/>
    <w:rsid w:val="008C67D0"/>
    <w:rsid w:val="00953A76"/>
    <w:rsid w:val="00964C60"/>
    <w:rsid w:val="00984E30"/>
    <w:rsid w:val="009E0379"/>
    <w:rsid w:val="00A13A58"/>
    <w:rsid w:val="00A766D9"/>
    <w:rsid w:val="00A80CAF"/>
    <w:rsid w:val="00A87FAE"/>
    <w:rsid w:val="00AB0F5C"/>
    <w:rsid w:val="00AC5F06"/>
    <w:rsid w:val="00AE70BD"/>
    <w:rsid w:val="00AF111C"/>
    <w:rsid w:val="00AF75EC"/>
    <w:rsid w:val="00BE5342"/>
    <w:rsid w:val="00CD3902"/>
    <w:rsid w:val="00D03364"/>
    <w:rsid w:val="00D32E27"/>
    <w:rsid w:val="00D574EE"/>
    <w:rsid w:val="00D607D5"/>
    <w:rsid w:val="00D77336"/>
    <w:rsid w:val="00D97DD7"/>
    <w:rsid w:val="00E87366"/>
    <w:rsid w:val="00EB3E31"/>
    <w:rsid w:val="00EE24AB"/>
    <w:rsid w:val="00F014FC"/>
    <w:rsid w:val="00F730D1"/>
    <w:rsid w:val="00F81164"/>
    <w:rsid w:val="00F8632C"/>
    <w:rsid w:val="00FA7284"/>
    <w:rsid w:val="00FC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F6F43-2103-4282-9AFA-7E2E4005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1A48B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4A6AA-A053-4F35-A08C-5367EC73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MUNİSE</dc:creator>
  <cp:keywords/>
  <dc:description/>
  <cp:lastModifiedBy>BanuPc</cp:lastModifiedBy>
  <cp:revision>47</cp:revision>
  <dcterms:created xsi:type="dcterms:W3CDTF">2017-05-25T12:17:00Z</dcterms:created>
  <dcterms:modified xsi:type="dcterms:W3CDTF">2017-07-10T12:26:00Z</dcterms:modified>
</cp:coreProperties>
</file>